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3" w:rsidRPr="00260189" w:rsidRDefault="003138B3"/>
    <w:p w:rsidR="00BC4001" w:rsidRPr="00BC4001" w:rsidRDefault="00BC4001" w:rsidP="00BC4001">
      <w:pPr>
        <w:spacing w:after="0" w:line="240" w:lineRule="auto"/>
        <w:ind w:left="-142" w:right="-433" w:hanging="142"/>
        <w:jc w:val="center"/>
        <w:rPr>
          <w:rFonts w:ascii="Calibri" w:eastAsia="Times New Roman" w:hAnsi="Calibri" w:cs="Times New Roman"/>
          <w:b/>
          <w:sz w:val="10"/>
          <w:szCs w:val="20"/>
          <w:highlight w:val="yellow"/>
        </w:rPr>
      </w:pPr>
      <w:r w:rsidRPr="00BC4001">
        <w:rPr>
          <w:rFonts w:ascii="Calibri" w:eastAsia="Times New Roman" w:hAnsi="Calibri" w:cs="Times New Roman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FAED5" wp14:editId="5462E3D7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BC4001" w:rsidRPr="00BC4001" w:rsidRDefault="00BC4001" w:rsidP="00BC4001">
      <w:pPr>
        <w:spacing w:after="0"/>
        <w:ind w:left="142" w:right="-30"/>
        <w:jc w:val="both"/>
        <w:rPr>
          <w:rFonts w:ascii="Calibri" w:eastAsia="Times New Roman" w:hAnsi="Calibri" w:cs="Times New Roman"/>
          <w:b/>
          <w:szCs w:val="20"/>
          <w:u w:val="single"/>
        </w:rPr>
      </w:pPr>
      <w:r w:rsidRPr="00BC4001">
        <w:rPr>
          <w:rFonts w:ascii="Calibri" w:eastAsia="Times New Roman" w:hAnsi="Calibri" w:cs="Times New Roman"/>
          <w:b/>
          <w:szCs w:val="20"/>
          <w:u w:val="single"/>
        </w:rPr>
        <w:t>Instruções de Preenchimento:</w:t>
      </w:r>
    </w:p>
    <w:p w:rsidR="00BC4001" w:rsidRPr="00BC4001" w:rsidRDefault="00BC4001" w:rsidP="00BC4001">
      <w:pPr>
        <w:spacing w:after="0"/>
        <w:ind w:left="142" w:right="-3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C4001">
        <w:rPr>
          <w:rFonts w:ascii="Calibri" w:eastAsia="Times New Roman" w:hAnsi="Calibri" w:cs="Times New Roman"/>
          <w:b/>
          <w:sz w:val="20"/>
          <w:szCs w:val="20"/>
        </w:rPr>
        <w:t xml:space="preserve">Apenas pode </w:t>
      </w:r>
      <w:r w:rsidRPr="00BC4001">
        <w:rPr>
          <w:rFonts w:ascii="Calibri" w:eastAsia="Times New Roman" w:hAnsi="Calibri" w:cs="Times New Roman"/>
          <w:b/>
          <w:sz w:val="20"/>
          <w:szCs w:val="20"/>
          <w:highlight w:val="lightGray"/>
        </w:rPr>
        <w:t>escrever nos campos sombreados</w:t>
      </w:r>
      <w:r w:rsidRPr="00BC4001">
        <w:rPr>
          <w:rFonts w:ascii="Calibri" w:eastAsia="Times New Roman" w:hAnsi="Calibri" w:cs="Times New Roman"/>
          <w:b/>
          <w:sz w:val="20"/>
          <w:szCs w:val="20"/>
        </w:rPr>
        <w:t xml:space="preserve"> e escolher as opções </w:t>
      </w:r>
      <w:r w:rsidR="003C10B1" w:rsidRPr="00BC4001">
        <w:rPr>
          <w:rFonts w:ascii="Calibri" w:eastAsia="Times New Roman" w:hAnsi="Calibri" w:cs="Times New Roman"/>
          <w:b/>
          <w:sz w:val="20"/>
          <w:szCs w:val="20"/>
        </w:rPr>
        <w:t xml:space="preserve">disponíveis </w:t>
      </w:r>
      <w:r w:rsidRPr="00BC4001">
        <w:rPr>
          <w:rFonts w:ascii="Calibri" w:eastAsia="Times New Roman" w:hAnsi="Calibri" w:cs="Times New Roman"/>
          <w:b/>
          <w:sz w:val="20"/>
          <w:szCs w:val="20"/>
        </w:rPr>
        <w:t>nos formulários.</w:t>
      </w:r>
    </w:p>
    <w:p w:rsidR="00BC4001" w:rsidRPr="00BC4001" w:rsidRDefault="005C5F26" w:rsidP="00BC4001">
      <w:pPr>
        <w:spacing w:after="0"/>
        <w:ind w:left="142" w:right="-30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  <w:highlight w:val="yellow"/>
        </w:rPr>
        <w:t>Após o preenchimento deve:</w:t>
      </w:r>
      <w:r w:rsidR="00BC4001" w:rsidRPr="00BC4001">
        <w:rPr>
          <w:rFonts w:ascii="Calibri" w:eastAsia="Times New Roman" w:hAnsi="Calibri" w:cs="Times New Roman"/>
          <w:b/>
          <w:sz w:val="20"/>
          <w:szCs w:val="20"/>
          <w:highlight w:val="yellow"/>
        </w:rPr>
        <w:t xml:space="preserve"> guardar e enviar para o CFAC</w:t>
      </w:r>
      <w:r w:rsidR="003C10B1">
        <w:rPr>
          <w:rFonts w:ascii="Calibri" w:eastAsia="Times New Roman" w:hAnsi="Calibri" w:cs="Times New Roman"/>
          <w:b/>
          <w:sz w:val="20"/>
          <w:szCs w:val="20"/>
          <w:highlight w:val="yellow"/>
        </w:rPr>
        <w:t xml:space="preserve"> através do </w:t>
      </w:r>
      <w:proofErr w:type="gramStart"/>
      <w:r w:rsidR="003C10B1">
        <w:rPr>
          <w:rFonts w:ascii="Calibri" w:eastAsia="Times New Roman" w:hAnsi="Calibri" w:cs="Times New Roman"/>
          <w:b/>
          <w:sz w:val="20"/>
          <w:szCs w:val="20"/>
          <w:highlight w:val="yellow"/>
        </w:rPr>
        <w:t>e</w:t>
      </w:r>
      <w:r w:rsidR="001B42B3" w:rsidRPr="001B42B3">
        <w:rPr>
          <w:rFonts w:ascii="Calibri" w:eastAsia="Times New Roman" w:hAnsi="Calibri" w:cs="Times New Roman"/>
          <w:b/>
          <w:sz w:val="20"/>
          <w:szCs w:val="20"/>
          <w:highlight w:val="yellow"/>
        </w:rPr>
        <w:t>-mail</w:t>
      </w:r>
      <w:proofErr w:type="gramEnd"/>
      <w:r w:rsidR="001B42B3" w:rsidRPr="001B42B3">
        <w:rPr>
          <w:rFonts w:ascii="Calibri" w:eastAsia="Times New Roman" w:hAnsi="Calibri" w:cs="Times New Roman"/>
          <w:b/>
          <w:sz w:val="20"/>
          <w:szCs w:val="20"/>
          <w:highlight w:val="yellow"/>
        </w:rPr>
        <w:t xml:space="preserve">: </w:t>
      </w:r>
      <w:hyperlink r:id="rId8" w:history="1">
        <w:r w:rsidR="003C10B1" w:rsidRPr="009414FE">
          <w:rPr>
            <w:rStyle w:val="Hiperligao"/>
            <w:rFonts w:ascii="Calibri" w:eastAsia="Times New Roman" w:hAnsi="Calibri" w:cs="Times New Roman"/>
            <w:b/>
            <w:sz w:val="20"/>
            <w:szCs w:val="20"/>
            <w:highlight w:val="yellow"/>
          </w:rPr>
          <w:t>cfaltocavado@sapo.pt</w:t>
        </w:r>
      </w:hyperlink>
      <w:r w:rsidR="00BC4001" w:rsidRPr="00BC4001">
        <w:rPr>
          <w:rFonts w:ascii="Calibri" w:eastAsia="Times New Roman" w:hAnsi="Calibri" w:cs="Times New Roman"/>
          <w:b/>
          <w:sz w:val="20"/>
          <w:szCs w:val="20"/>
          <w:highlight w:val="yellow"/>
        </w:rPr>
        <w:t>.</w:t>
      </w:r>
      <w:r w:rsidR="003C10B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BC4001" w:rsidRPr="00BC4001" w:rsidRDefault="00BC4001" w:rsidP="00BC4001">
      <w:pPr>
        <w:spacing w:after="0" w:line="240" w:lineRule="auto"/>
        <w:rPr>
          <w:rFonts w:ascii="Calibri" w:eastAsia="Times New Roman" w:hAnsi="Calibri" w:cs="Times New Roman"/>
          <w:b/>
          <w:szCs w:val="36"/>
        </w:rPr>
      </w:pPr>
    </w:p>
    <w:p w:rsidR="00BC4001" w:rsidRPr="00260189" w:rsidRDefault="00BC4001" w:rsidP="00BC40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36"/>
        </w:rPr>
      </w:pPr>
    </w:p>
    <w:p w:rsidR="00BC4001" w:rsidRPr="00BC4001" w:rsidRDefault="00BC4001" w:rsidP="00BC4001">
      <w:pPr>
        <w:spacing w:after="0"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proofErr w:type="gramStart"/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1-  IDENTIFICAÇÃO</w:t>
      </w:r>
      <w:proofErr w:type="gramEnd"/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 xml:space="preserve"> DO FORMANDO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218"/>
        <w:gridCol w:w="567"/>
        <w:gridCol w:w="1559"/>
        <w:gridCol w:w="2552"/>
      </w:tblGrid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Morada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Localidade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Código </w:t>
            </w: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Postal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 xml:space="preserve"> - 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 xml:space="preserve">   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BI/Cartão </w:t>
            </w: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Cidadão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DA4F79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Data de Nascimento:</w:t>
            </w:r>
          </w:p>
        </w:tc>
        <w:tc>
          <w:tcPr>
            <w:tcW w:w="27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>-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>-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255A8B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Nacionalidade :</w:t>
            </w:r>
            <w:proofErr w:type="gramEnd"/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255A8B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DA4F79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3C10B1" w:rsidP="00DA4F79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NIF</w:t>
            </w:r>
            <w:r w:rsidR="00DA4F79"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2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3C10B1" w:rsidP="00DA4F79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NISS</w:t>
            </w:r>
            <w:r w:rsidR="00DA4F79"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8D536B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DA4F79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Telemóvel:</w:t>
            </w:r>
          </w:p>
        </w:tc>
        <w:tc>
          <w:tcPr>
            <w:tcW w:w="27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50D6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E-mail</w:t>
            </w:r>
            <w:proofErr w:type="gramEnd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50D6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</w:tbl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984806"/>
          <w:sz w:val="16"/>
          <w:szCs w:val="24"/>
        </w:rPr>
      </w:pPr>
    </w:p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984806"/>
          <w:sz w:val="10"/>
          <w:szCs w:val="24"/>
        </w:rPr>
      </w:pPr>
    </w:p>
    <w:p w:rsidR="001B42B3" w:rsidRPr="00260189" w:rsidRDefault="001B42B3" w:rsidP="00BC4001">
      <w:pPr>
        <w:spacing w:after="0"/>
        <w:rPr>
          <w:rFonts w:ascii="Calibri" w:eastAsia="Times New Roman" w:hAnsi="Calibri" w:cs="Times New Roman"/>
          <w:b/>
          <w:color w:val="984806"/>
          <w:sz w:val="10"/>
          <w:szCs w:val="24"/>
        </w:rPr>
      </w:pPr>
    </w:p>
    <w:p w:rsidR="00BC4001" w:rsidRPr="00BC4001" w:rsidRDefault="00BC4001" w:rsidP="00BC400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IDENTIFICAÇÃO DO AGRUPAMENTO/ESCOLA ONDE EXERCE FUNÇÕES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927"/>
        <w:gridCol w:w="1417"/>
        <w:gridCol w:w="2552"/>
      </w:tblGrid>
      <w:tr w:rsidR="00BC4001" w:rsidRPr="00BC4001" w:rsidTr="00260189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Agrupamento/Escola:</w:t>
            </w:r>
          </w:p>
        </w:tc>
        <w:tc>
          <w:tcPr>
            <w:tcW w:w="29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Localidade: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Unidade Educativa:</w:t>
            </w:r>
          </w:p>
        </w:tc>
        <w:tc>
          <w:tcPr>
            <w:tcW w:w="29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Localidade: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</w:tbl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BC4001" w:rsidRPr="00BC4001" w:rsidRDefault="00BC4001" w:rsidP="00BC400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SITUAÇÃO PROFISSIONAL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210"/>
        <w:gridCol w:w="1559"/>
        <w:gridCol w:w="2085"/>
      </w:tblGrid>
      <w:tr w:rsidR="00BC4001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Habilitações académicas:</w:t>
            </w:r>
          </w:p>
        </w:tc>
        <w:sdt>
          <w:sdtPr>
            <w:rPr>
              <w:rFonts w:ascii="Franklin Gothic Book" w:eastAsia="Dotum" w:hAnsi="Franklin Gothic Book" w:cs="Times New Roman"/>
              <w:sz w:val="20"/>
              <w:szCs w:val="20"/>
            </w:rPr>
            <w:id w:val="10373257"/>
            <w:placeholder>
              <w:docPart w:val="9B5C6E9040D04F61B3BFF164BDB6227D"/>
            </w:placeholder>
            <w:comboBox>
              <w:listItem w:displayText="Selecione" w:value="Selecione"/>
              <w:listItem w:displayText="Doutoramento" w:value="Doutoramento"/>
              <w:listItem w:displayText="Mestrado" w:value="Mestrado"/>
              <w:listItem w:displayText="Licenciatura" w:value="Licenciatura"/>
              <w:listItem w:displayText="Bacharelato" w:value="Bacharelat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BC4001" w:rsidRPr="00BC4001" w:rsidRDefault="00BC4001" w:rsidP="00BC4001">
                <w:pPr>
                  <w:contextualSpacing/>
                  <w:rPr>
                    <w:rFonts w:ascii="Franklin Gothic Book" w:hAnsi="Franklin Gothic Book" w:cs="Times New Roman"/>
                    <w:b/>
                  </w:rPr>
                </w:pPr>
                <w:proofErr w:type="spellStart"/>
                <w:r w:rsidRPr="00BC4001"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Nível de ensino:</w:t>
            </w:r>
          </w:p>
        </w:tc>
        <w:sdt>
          <w:sdtPr>
            <w:rPr>
              <w:rFonts w:ascii="Franklin Gothic Book" w:eastAsia="Dotum" w:hAnsi="Franklin Gothic Book" w:cs="Times New Roman"/>
              <w:sz w:val="20"/>
              <w:szCs w:val="20"/>
            </w:rPr>
            <w:id w:val="10373258"/>
            <w:placeholder>
              <w:docPart w:val="6AA0C99CB17D4FAE9872AC06D8D5044A"/>
            </w:placeholder>
            <w:comboBox>
              <w:listItem w:displayText="Selecione" w:value="Selecione"/>
              <w:listItem w:displayText="Pré-escolar" w:value="Pré-escolar"/>
              <w:listItem w:displayText="1º Ciclo" w:value="1º Ciclo"/>
              <w:listItem w:displayText="2º cilco" w:value="2º cilco"/>
              <w:listItem w:displayText="3º ciclo" w:value="3º ciclo"/>
              <w:listItem w:displayText="2º e 3º ciclos" w:value="2º e 3º ciclos"/>
              <w:listItem w:displayText="3º ciclo e Sec." w:value="3º ciclo e Sec."/>
              <w:listItem w:displayText="Secundário" w:value="Secundário"/>
            </w:comboBox>
          </w:sdtPr>
          <w:sdtEndPr/>
          <w:sdtContent>
            <w:tc>
              <w:tcPr>
                <w:tcW w:w="208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BC4001" w:rsidRPr="00BC4001" w:rsidRDefault="00BC4001" w:rsidP="00BC4001">
                <w:pPr>
                  <w:contextualSpacing/>
                  <w:rPr>
                    <w:rFonts w:ascii="Franklin Gothic Book" w:hAnsi="Franklin Gothic Book" w:cs="Times New Roman"/>
                    <w:b/>
                  </w:rPr>
                </w:pPr>
                <w:proofErr w:type="spellStart"/>
                <w:r w:rsidRPr="00BC4001"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</w:tr>
      <w:tr w:rsidR="00BC4001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Situação Profissional:</w:t>
            </w:r>
          </w:p>
        </w:tc>
        <w:sdt>
          <w:sdtPr>
            <w:rPr>
              <w:rFonts w:ascii="Franklin Gothic Book" w:eastAsia="Dotum" w:hAnsi="Franklin Gothic Book" w:cs="Times New Roman"/>
              <w:sz w:val="20"/>
              <w:szCs w:val="20"/>
            </w:rPr>
            <w:id w:val="10373259"/>
            <w:placeholder>
              <w:docPart w:val="99AD7B768C6E4FDAB130C341066777C1"/>
            </w:placeholder>
            <w:comboBox>
              <w:listItem w:displayText="Selecione" w:value="Selecione"/>
              <w:listItem w:displayText="Quadro de agrupamento" w:value="Quadro de agrupamento"/>
              <w:listItem w:displayText="Quadro de escola" w:value="Quadro de escola"/>
              <w:listItem w:displayText="QZP" w:value="QZP"/>
              <w:listItem w:displayText="Contratado" w:value="Contratad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BC4001" w:rsidRPr="00BC4001" w:rsidRDefault="00BC4001" w:rsidP="00BC4001">
                <w:pPr>
                  <w:contextualSpacing/>
                  <w:rPr>
                    <w:rFonts w:ascii="Franklin Gothic Book" w:hAnsi="Franklin Gothic Book" w:cs="Times New Roman"/>
                    <w:b/>
                  </w:rPr>
                </w:pPr>
                <w:proofErr w:type="spellStart"/>
                <w:r w:rsidRPr="00BC4001"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Tipo de escola:</w:t>
            </w:r>
          </w:p>
        </w:tc>
        <w:sdt>
          <w:sdtPr>
            <w:rPr>
              <w:rFonts w:ascii="Franklin Gothic Book" w:eastAsia="Dotum" w:hAnsi="Franklin Gothic Book" w:cs="Times New Roman"/>
              <w:sz w:val="20"/>
              <w:szCs w:val="20"/>
            </w:rPr>
            <w:id w:val="10373260"/>
            <w:placeholder>
              <w:docPart w:val="642D7A74C234491883528977AB17A369"/>
            </w:placeholder>
            <w:comboBox>
              <w:listItem w:displayText="Selecione" w:value="Selecione"/>
              <w:listItem w:displayText="Jard. Infância" w:value="Jard. Infância"/>
              <w:listItem w:displayText="JI / EB1" w:value="JI / EB1"/>
              <w:listItem w:displayText="EB1" w:value="EB1"/>
              <w:listItem w:displayText="EB2,3" w:value="EB2,3"/>
              <w:listItem w:displayText="Sec c/ 3º Ciclo" w:value="Sec c/ 3º Ciclo"/>
              <w:listItem w:displayText="Secundária" w:value="Secundária"/>
              <w:listItem w:displayText="Privada" w:value="Privada"/>
            </w:comboBox>
          </w:sdtPr>
          <w:sdtEndPr/>
          <w:sdtContent>
            <w:tc>
              <w:tcPr>
                <w:tcW w:w="2085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BC4001" w:rsidRPr="00BC4001" w:rsidRDefault="00BC4001" w:rsidP="00BC4001">
                <w:pPr>
                  <w:contextualSpacing/>
                  <w:rPr>
                    <w:rFonts w:ascii="Franklin Gothic Book" w:hAnsi="Franklin Gothic Book" w:cs="Times New Roman"/>
                    <w:b/>
                  </w:rPr>
                </w:pPr>
                <w:proofErr w:type="spellStart"/>
                <w:r w:rsidRPr="00BC4001"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</w:tr>
      <w:tr w:rsidR="00BC4001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Grupo de recrutamento: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</w:rPr>
            </w:pPr>
          </w:p>
        </w:tc>
        <w:tc>
          <w:tcPr>
            <w:tcW w:w="2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hAnsi="Franklin Gothic Book" w:cs="Times New Roman"/>
                <w:b/>
                <w:color w:val="984806"/>
              </w:rPr>
            </w:pPr>
          </w:p>
        </w:tc>
      </w:tr>
      <w:tr w:rsidR="00DA4F79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Escalão: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E4235F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5674C2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Última mudança:</w:t>
            </w:r>
          </w:p>
        </w:tc>
        <w:tc>
          <w:tcPr>
            <w:tcW w:w="2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5674C2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>
              <w:rPr>
                <w:rFonts w:ascii="Franklin Gothic Book" w:eastAsia="Dotum" w:hAnsi="Franklin Gothic Book" w:cs="Times New Roman"/>
                <w:sz w:val="20"/>
                <w:szCs w:val="20"/>
              </w:rPr>
              <w:t>-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>
              <w:rPr>
                <w:rFonts w:ascii="Franklin Gothic Book" w:eastAsia="Dotum" w:hAnsi="Franklin Gothic Book" w:cs="Times New Roman"/>
                <w:sz w:val="20"/>
                <w:szCs w:val="20"/>
              </w:rPr>
              <w:t>-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</w:tbl>
    <w:p w:rsidR="00BC4001" w:rsidRPr="00260189" w:rsidRDefault="00BC4001" w:rsidP="00BC4001">
      <w:pPr>
        <w:spacing w:after="0"/>
        <w:ind w:left="720"/>
        <w:contextualSpacing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1B42B3" w:rsidRPr="00260189" w:rsidRDefault="001B42B3" w:rsidP="00BC4001">
      <w:pPr>
        <w:spacing w:after="0"/>
        <w:ind w:left="720"/>
        <w:contextualSpacing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BC4001" w:rsidRPr="00BC4001" w:rsidRDefault="00BC4001" w:rsidP="00BC400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AÇ</w:t>
      </w:r>
      <w:r w:rsidR="001B42B3">
        <w:rPr>
          <w:rFonts w:ascii="Calibri" w:eastAsia="Times New Roman" w:hAnsi="Calibri" w:cs="Times New Roman"/>
          <w:b/>
          <w:color w:val="E36C0A"/>
          <w:sz w:val="24"/>
          <w:szCs w:val="24"/>
        </w:rPr>
        <w:t>ÃO</w:t>
      </w: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 xml:space="preserve"> EM QUE SE INSCREVE</w:t>
      </w:r>
    </w:p>
    <w:tbl>
      <w:tblPr>
        <w:tblStyle w:val="Tabelacomgrelha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59"/>
        <w:gridCol w:w="3701"/>
        <w:gridCol w:w="1559"/>
        <w:gridCol w:w="2552"/>
      </w:tblGrid>
      <w:tr w:rsidR="003C10B1" w:rsidRPr="00BC4001" w:rsidTr="00970040">
        <w:trPr>
          <w:trHeight w:val="340"/>
        </w:trPr>
        <w:tc>
          <w:tcPr>
            <w:tcW w:w="18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3C10B1">
            <w:pPr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781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BC4001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bookmarkStart w:id="2" w:name="_GoBack"/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bookmarkEnd w:id="2"/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3C10B1" w:rsidRPr="00BC4001" w:rsidTr="003C10B1">
        <w:trPr>
          <w:trHeight w:val="340"/>
        </w:trPr>
        <w:tc>
          <w:tcPr>
            <w:tcW w:w="18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FF4399">
            <w:pPr>
              <w:jc w:val="righ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B02911" w:rsidP="00FF439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 w:cs="Times New Roman"/>
                  <w:sz w:val="20"/>
                  <w:szCs w:val="20"/>
                </w:rPr>
                <w:id w:val="11836545"/>
                <w:placeholder>
                  <w:docPart w:val="DD68E68372F04D87AAF4C1A056AFC48A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ficina de formação" w:value="Oficina de formação"/>
                  <w:listItem w:displayText="Círculo de estudos" w:value="Círculo de estudos"/>
                  <w:listItem w:displayText="Estágio" w:value="Estágio"/>
                  <w:listItem w:displayText="Projeto" w:value="Projeto"/>
                  <w:listItem w:displayText="Ação de curta duração" w:value="Ação de curta duração"/>
                </w:comboBox>
              </w:sdtPr>
              <w:sdtEndPr/>
              <w:sdtContent>
                <w:r w:rsidR="003C10B1" w:rsidRPr="00BC4001"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BC4001">
            <w:pPr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Default="003C10B1" w:rsidP="00BC4001">
            <w:pPr>
              <w:rPr>
                <w:rFonts w:ascii="Franklin Gothic Book" w:eastAsia="Dotum" w:hAnsi="Franklin Gothic Book" w:cs="Times New Roman"/>
                <w:sz w:val="20"/>
                <w:szCs w:val="20"/>
              </w:rPr>
            </w:pPr>
          </w:p>
        </w:tc>
      </w:tr>
    </w:tbl>
    <w:p w:rsidR="001B42B3" w:rsidRPr="003C10B1" w:rsidRDefault="001B42B3" w:rsidP="00BC4001">
      <w:pPr>
        <w:spacing w:after="0"/>
        <w:rPr>
          <w:rFonts w:ascii="Calibri" w:eastAsia="Times New Roman" w:hAnsi="Calibri" w:cs="Times New Roman"/>
          <w:b/>
          <w:sz w:val="48"/>
          <w:szCs w:val="24"/>
        </w:rPr>
      </w:pP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1727"/>
        <w:gridCol w:w="3742"/>
      </w:tblGrid>
      <w:tr w:rsidR="00DA4F79" w:rsidRPr="00DA4F79" w:rsidTr="00DA4F79">
        <w:trPr>
          <w:trHeight w:val="1510"/>
          <w:jc w:val="center"/>
        </w:trPr>
        <w:tc>
          <w:tcPr>
            <w:tcW w:w="3828" w:type="dxa"/>
          </w:tcPr>
          <w:p w:rsidR="00DA4F79" w:rsidRPr="00DA4F79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</w:pPr>
          </w:p>
          <w:tbl>
            <w:tblPr>
              <w:tblW w:w="2286" w:type="dxa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236"/>
              <w:gridCol w:w="615"/>
              <w:gridCol w:w="236"/>
              <w:gridCol w:w="614"/>
            </w:tblGrid>
            <w:tr w:rsidR="00DA4F79" w:rsidRPr="00DA4F79" w:rsidTr="00DA4F79"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separate"/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DA4F79"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  <w:t>/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separate"/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DA4F79"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  <w:t>/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separate"/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A4F79" w:rsidRPr="006C3A7D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0"/>
                <w:lang w:eastAsia="pt-PT"/>
              </w:rPr>
            </w:pPr>
          </w:p>
          <w:p w:rsidR="006714B4" w:rsidRDefault="006C3A7D" w:rsidP="006C3A7D">
            <w:pPr>
              <w:spacing w:after="0" w:line="240" w:lineRule="auto"/>
              <w:rPr>
                <w:rFonts w:ascii="Franklin Gothic Book" w:eastAsia="Dotum" w:hAnsi="Franklin Gothic Book" w:cs="Times New Roman"/>
                <w:sz w:val="20"/>
                <w:szCs w:val="20"/>
              </w:rPr>
            </w:pPr>
            <w:r w:rsidRPr="00636EFA">
              <w:rPr>
                <w:rFonts w:ascii="Calibri" w:eastAsia="Calibri" w:hAnsi="Calibri" w:cs="Times New Roman"/>
                <w:sz w:val="18"/>
                <w:szCs w:val="20"/>
                <w:lang w:eastAsia="pt-PT"/>
              </w:rPr>
              <w:t xml:space="preserve">O Formando, 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  <w:p w:rsidR="006C3A7D" w:rsidRPr="006714B4" w:rsidRDefault="006C3A7D" w:rsidP="006C3A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  <w:lang w:eastAsia="pt-PT"/>
              </w:rPr>
            </w:pPr>
          </w:p>
          <w:p w:rsidR="006C3A7D" w:rsidRPr="006C3A7D" w:rsidRDefault="006C3A7D" w:rsidP="00DA4F79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20"/>
                <w:lang w:eastAsia="pt-PT"/>
              </w:rPr>
            </w:pPr>
          </w:p>
          <w:p w:rsidR="00DA4F79" w:rsidRPr="00DA4F79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  <w:t>____________________________________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4F79" w:rsidRPr="00DA4F79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</w:tcPr>
          <w:p w:rsidR="00DA4F79" w:rsidRDefault="00DA4F79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  <w:r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  <w:t>_____/_____/_____</w:t>
            </w: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  <w:r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  <w:t>O Diretor/Presidente, ____________________</w:t>
            </w:r>
          </w:p>
          <w:p w:rsidR="00636EFA" w:rsidRP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C3A7D" w:rsidRDefault="006C3A7D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pt-PT"/>
              </w:rPr>
            </w:pPr>
          </w:p>
          <w:p w:rsidR="00DA4F79" w:rsidRPr="00DA4F79" w:rsidRDefault="00DA4F79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pt-PT"/>
              </w:rPr>
            </w:pPr>
            <w:r w:rsidRPr="00DA4F79">
              <w:rPr>
                <w:rFonts w:ascii="Calibri" w:eastAsia="Calibri" w:hAnsi="Calibri" w:cs="Times New Roman"/>
                <w:sz w:val="14"/>
                <w:szCs w:val="14"/>
                <w:lang w:eastAsia="pt-PT"/>
              </w:rPr>
              <w:t>Confirmação dos dados pelos SAE, campo 3 (carimbo).</w:t>
            </w:r>
          </w:p>
        </w:tc>
      </w:tr>
    </w:tbl>
    <w:p w:rsidR="00DA4F79" w:rsidRPr="003C10B1" w:rsidRDefault="00DA4F79" w:rsidP="00260189">
      <w:pPr>
        <w:rPr>
          <w:sz w:val="16"/>
        </w:rPr>
      </w:pPr>
    </w:p>
    <w:sectPr w:rsidR="00DA4F79" w:rsidRPr="003C10B1" w:rsidSect="001B42B3">
      <w:headerReference w:type="default" r:id="rId9"/>
      <w:footerReference w:type="default" r:id="rId10"/>
      <w:pgSz w:w="11906" w:h="16838"/>
      <w:pgMar w:top="822" w:right="720" w:bottom="720" w:left="720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11" w:rsidRDefault="00B02911" w:rsidP="00BC4001">
      <w:pPr>
        <w:spacing w:after="0" w:line="240" w:lineRule="auto"/>
      </w:pPr>
      <w:r>
        <w:separator/>
      </w:r>
    </w:p>
  </w:endnote>
  <w:endnote w:type="continuationSeparator" w:id="0">
    <w:p w:rsidR="00B02911" w:rsidRDefault="00B02911" w:rsidP="00B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B4" w:rsidRPr="006714B4" w:rsidRDefault="006714B4" w:rsidP="006714B4">
    <w:pPr>
      <w:pStyle w:val="Rodap"/>
      <w:jc w:val="center"/>
      <w:rPr>
        <w:rFonts w:ascii="Arial Narrow" w:eastAsia="Times New Roman" w:hAnsi="Arial Narrow" w:cs="Times New Roman"/>
        <w:b/>
        <w:sz w:val="16"/>
        <w:szCs w:val="16"/>
        <w:lang w:eastAsia="x-none"/>
      </w:rPr>
    </w:pPr>
    <w:r w:rsidRPr="006714B4">
      <w:rPr>
        <w:rFonts w:ascii="Arial Narrow" w:eastAsia="Times New Roman" w:hAnsi="Arial Narrow" w:cs="Times New Roman"/>
        <w:b/>
        <w:sz w:val="16"/>
        <w:szCs w:val="16"/>
        <w:lang w:val="x-none" w:eastAsia="x-none"/>
      </w:rPr>
      <w:t xml:space="preserve">Rua Prof. Dr. José Bacelar de Oliveira, S.J. / 4730 - 781 Vila Verde/ tel. 253310171 - Fax 253310177 E-mail: </w:t>
    </w:r>
    <w:hyperlink r:id="rId1" w:history="1">
      <w:r w:rsidRPr="006714B4">
        <w:rPr>
          <w:rStyle w:val="Hiperligao"/>
          <w:rFonts w:ascii="Arial Narrow" w:eastAsia="Times New Roman" w:hAnsi="Arial Narrow" w:cs="Times New Roman"/>
          <w:b/>
          <w:sz w:val="16"/>
          <w:szCs w:val="16"/>
          <w:lang w:val="x-none" w:eastAsia="x-none"/>
        </w:rPr>
        <w:t>cfaltocavado@sapo.pt</w:t>
      </w:r>
    </w:hyperlink>
  </w:p>
  <w:p w:rsidR="006714B4" w:rsidRPr="006714B4" w:rsidRDefault="006714B4" w:rsidP="006714B4">
    <w:pPr>
      <w:pStyle w:val="Rodap"/>
      <w:jc w:val="center"/>
      <w:rPr>
        <w:rFonts w:ascii="Times New Roman" w:eastAsia="Times New Roman" w:hAnsi="Times New Roman" w:cs="Times New Roman"/>
        <w:sz w:val="16"/>
        <w:szCs w:val="16"/>
        <w:lang w:eastAsia="x-none"/>
      </w:rPr>
    </w:pPr>
  </w:p>
  <w:p w:rsidR="006714B4" w:rsidRDefault="006714B4" w:rsidP="006714B4">
    <w:pPr>
      <w:pStyle w:val="Rodap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663A24E3" wp14:editId="5FA5FAC5">
          <wp:extent cx="2231390" cy="457200"/>
          <wp:effectExtent l="0" t="0" r="0" b="0"/>
          <wp:docPr id="4" name="Imagem 4" descr="C:\Users\rmmarques\Pictures\POCH_PT2020_FSE_Bom-1%20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mmarques\Pictures\POCH_PT2020_FSE_Bom-1%20bar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4B4" w:rsidRDefault="00671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11" w:rsidRDefault="00B02911" w:rsidP="00BC4001">
      <w:pPr>
        <w:spacing w:after="0" w:line="240" w:lineRule="auto"/>
      </w:pPr>
      <w:r>
        <w:separator/>
      </w:r>
    </w:p>
  </w:footnote>
  <w:footnote w:type="continuationSeparator" w:id="0">
    <w:p w:rsidR="00B02911" w:rsidRDefault="00B02911" w:rsidP="00B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1" w:rsidRPr="00BC4001" w:rsidRDefault="00BC4001" w:rsidP="00BC4001">
    <w:pPr>
      <w:spacing w:after="0" w:line="240" w:lineRule="auto"/>
      <w:jc w:val="center"/>
      <w:rPr>
        <w:rFonts w:ascii="Calibri" w:eastAsia="Times New Roman" w:hAnsi="Calibri" w:cs="Times New Roman"/>
        <w:b/>
        <w:smallCaps/>
        <w:sz w:val="28"/>
        <w:szCs w:val="28"/>
      </w:rPr>
    </w:pPr>
    <w:r w:rsidRPr="00BC4001">
      <w:rPr>
        <w:rFonts w:ascii="Cambria" w:eastAsia="Times New Roman" w:hAnsi="Cambria" w:cs="Times New Roman"/>
        <w:noProof/>
        <w:sz w:val="24"/>
        <w:szCs w:val="24"/>
        <w:lang w:eastAsia="pt-PT"/>
      </w:rPr>
      <w:drawing>
        <wp:anchor distT="0" distB="0" distL="114300" distR="114300" simplePos="0" relativeHeight="251660288" behindDoc="0" locked="0" layoutInCell="1" allowOverlap="1" wp14:anchorId="19EA1D72" wp14:editId="45785DA7">
          <wp:simplePos x="0" y="0"/>
          <wp:positionH relativeFrom="margin">
            <wp:posOffset>-102870</wp:posOffset>
          </wp:positionH>
          <wp:positionV relativeFrom="margin">
            <wp:posOffset>-414248</wp:posOffset>
          </wp:positionV>
          <wp:extent cx="1494155" cy="365760"/>
          <wp:effectExtent l="0" t="0" r="0" b="0"/>
          <wp:wrapNone/>
          <wp:docPr id="2" name="Imagem 2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494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001">
      <w:rPr>
        <w:rFonts w:ascii="Cambria" w:eastAsia="Times New Roman" w:hAnsi="Cambria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35ADB532" wp14:editId="640D1DB9">
          <wp:simplePos x="0" y="0"/>
          <wp:positionH relativeFrom="margin">
            <wp:posOffset>5540830</wp:posOffset>
          </wp:positionH>
          <wp:positionV relativeFrom="paragraph">
            <wp:posOffset>-92710</wp:posOffset>
          </wp:positionV>
          <wp:extent cx="730155" cy="47864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55" cy="47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001">
      <w:rPr>
        <w:rFonts w:ascii="Calibri" w:eastAsia="Times New Roman" w:hAnsi="Calibri" w:cs="Calibri"/>
        <w:b/>
        <w:sz w:val="28"/>
        <w:szCs w:val="24"/>
      </w:rPr>
      <w:t>CENTRO DE FORMAÇÃO DO ALTO CÁVADO</w:t>
    </w:r>
  </w:p>
  <w:p w:rsidR="00BC4001" w:rsidRPr="00BC4001" w:rsidRDefault="00BC4001" w:rsidP="00BC4001">
    <w:pPr>
      <w:spacing w:after="0" w:line="240" w:lineRule="auto"/>
      <w:jc w:val="center"/>
      <w:rPr>
        <w:rFonts w:ascii="Calibri" w:eastAsia="Times New Roman" w:hAnsi="Calibri" w:cs="Times New Roman"/>
        <w:b/>
        <w:smallCaps/>
        <w:sz w:val="28"/>
        <w:szCs w:val="28"/>
      </w:rPr>
    </w:pPr>
    <w:r w:rsidRPr="00BC4001">
      <w:rPr>
        <w:rFonts w:ascii="Calibri" w:eastAsia="Times New Roman" w:hAnsi="Calibri" w:cs="Times New Roman"/>
        <w:b/>
        <w:smallCaps/>
        <w:sz w:val="28"/>
        <w:szCs w:val="28"/>
      </w:rPr>
      <w:t xml:space="preserve">FICHA DE INSCRIÇÃO – PESSOAL DOCENTE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0CF"/>
    <w:multiLevelType w:val="hybridMultilevel"/>
    <w:tmpl w:val="806E87AA"/>
    <w:lvl w:ilvl="0" w:tplc="1CCAED4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lhVknszTE1lkKWXml/AtfhbO/k=" w:salt="P22vS92r7hBV/gtPVIwv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01"/>
    <w:rsid w:val="0001187C"/>
    <w:rsid w:val="001B42B3"/>
    <w:rsid w:val="00260189"/>
    <w:rsid w:val="002C59D2"/>
    <w:rsid w:val="003138B3"/>
    <w:rsid w:val="003C10B1"/>
    <w:rsid w:val="005C5F26"/>
    <w:rsid w:val="00605DE0"/>
    <w:rsid w:val="00636EFA"/>
    <w:rsid w:val="006714B4"/>
    <w:rsid w:val="006C3A7D"/>
    <w:rsid w:val="00746125"/>
    <w:rsid w:val="00757A23"/>
    <w:rsid w:val="008839A9"/>
    <w:rsid w:val="00916E49"/>
    <w:rsid w:val="009B6087"/>
    <w:rsid w:val="00B02911"/>
    <w:rsid w:val="00BC4001"/>
    <w:rsid w:val="00BF4C11"/>
    <w:rsid w:val="00CD62E8"/>
    <w:rsid w:val="00D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4001"/>
  </w:style>
  <w:style w:type="paragraph" w:styleId="Rodap">
    <w:name w:val="footer"/>
    <w:basedOn w:val="Normal"/>
    <w:link w:val="Rodap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4001"/>
  </w:style>
  <w:style w:type="paragraph" w:styleId="Textodebalo">
    <w:name w:val="Balloon Text"/>
    <w:basedOn w:val="Normal"/>
    <w:link w:val="TextodebaloCarcter"/>
    <w:uiPriority w:val="99"/>
    <w:semiHidden/>
    <w:unhideWhenUsed/>
    <w:rsid w:val="00BC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400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C400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cter"/>
    <w:uiPriority w:val="10"/>
    <w:qFormat/>
    <w:rsid w:val="00671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71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6714B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C5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4001"/>
  </w:style>
  <w:style w:type="paragraph" w:styleId="Rodap">
    <w:name w:val="footer"/>
    <w:basedOn w:val="Normal"/>
    <w:link w:val="Rodap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4001"/>
  </w:style>
  <w:style w:type="paragraph" w:styleId="Textodebalo">
    <w:name w:val="Balloon Text"/>
    <w:basedOn w:val="Normal"/>
    <w:link w:val="TextodebaloCarcter"/>
    <w:uiPriority w:val="99"/>
    <w:semiHidden/>
    <w:unhideWhenUsed/>
    <w:rsid w:val="00BC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400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C400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cter"/>
    <w:uiPriority w:val="10"/>
    <w:qFormat/>
    <w:rsid w:val="00671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71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6714B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C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ltocavado@sapo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cfaltocavado@sap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C6E9040D04F61B3BFF164BDB62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078AF-9F8B-4C89-A3DB-9BA2A438555D}"/>
      </w:docPartPr>
      <w:docPartBody>
        <w:p w:rsidR="00F75C10" w:rsidRDefault="00FC70DB" w:rsidP="00FC70DB">
          <w:pPr>
            <w:pStyle w:val="9B5C6E9040D04F61B3BFF164BDB6227D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6AA0C99CB17D4FAE9872AC06D8D50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CB187-C923-4F9B-B092-D084C20027EA}"/>
      </w:docPartPr>
      <w:docPartBody>
        <w:p w:rsidR="00F75C10" w:rsidRDefault="00FC70DB" w:rsidP="00FC70DB">
          <w:pPr>
            <w:pStyle w:val="6AA0C99CB17D4FAE9872AC06D8D5044A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99AD7B768C6E4FDAB130C3410667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26096-734F-4571-8587-1CCE33792C8E}"/>
      </w:docPartPr>
      <w:docPartBody>
        <w:p w:rsidR="00F75C10" w:rsidRDefault="00FC70DB" w:rsidP="00FC70DB">
          <w:pPr>
            <w:pStyle w:val="99AD7B768C6E4FDAB130C341066777C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642D7A74C234491883528977AB17A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4B9B6-1E1F-4F77-B64A-001722E76D68}"/>
      </w:docPartPr>
      <w:docPartBody>
        <w:p w:rsidR="00F75C10" w:rsidRDefault="00FC70DB" w:rsidP="00FC70DB">
          <w:pPr>
            <w:pStyle w:val="642D7A74C234491883528977AB17A36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D68E68372F04D87AAF4C1A056AFC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80861-D0A7-4245-A63E-2A5AF63B50A2}"/>
      </w:docPartPr>
      <w:docPartBody>
        <w:p w:rsidR="00763E2B" w:rsidRDefault="00F75C10" w:rsidP="00F75C10">
          <w:pPr>
            <w:pStyle w:val="DD68E68372F04D87AAF4C1A056AFC48A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B"/>
    <w:rsid w:val="00111E66"/>
    <w:rsid w:val="00763E2B"/>
    <w:rsid w:val="00A52B74"/>
    <w:rsid w:val="00CD4324"/>
    <w:rsid w:val="00F57C26"/>
    <w:rsid w:val="00F75C10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867DF45C4840E2BCBD1CF3B4D59949">
    <w:name w:val="05867DF45C4840E2BCBD1CF3B4D59949"/>
    <w:rsid w:val="00FC70DB"/>
  </w:style>
  <w:style w:type="character" w:styleId="TextodoMarcadordePosio">
    <w:name w:val="Placeholder Text"/>
    <w:basedOn w:val="Tipodeletrapredefinidodopargrafo"/>
    <w:uiPriority w:val="99"/>
    <w:semiHidden/>
    <w:rsid w:val="00F75C10"/>
    <w:rPr>
      <w:color w:val="808080"/>
    </w:rPr>
  </w:style>
  <w:style w:type="paragraph" w:customStyle="1" w:styleId="9B5C6E9040D04F61B3BFF164BDB6227D">
    <w:name w:val="9B5C6E9040D04F61B3BFF164BDB6227D"/>
    <w:rsid w:val="00FC70DB"/>
  </w:style>
  <w:style w:type="paragraph" w:customStyle="1" w:styleId="6AA0C99CB17D4FAE9872AC06D8D5044A">
    <w:name w:val="6AA0C99CB17D4FAE9872AC06D8D5044A"/>
    <w:rsid w:val="00FC70DB"/>
  </w:style>
  <w:style w:type="paragraph" w:customStyle="1" w:styleId="99AD7B768C6E4FDAB130C341066777C1">
    <w:name w:val="99AD7B768C6E4FDAB130C341066777C1"/>
    <w:rsid w:val="00FC70DB"/>
  </w:style>
  <w:style w:type="paragraph" w:customStyle="1" w:styleId="642D7A74C234491883528977AB17A369">
    <w:name w:val="642D7A74C234491883528977AB17A369"/>
    <w:rsid w:val="00FC70DB"/>
  </w:style>
  <w:style w:type="paragraph" w:customStyle="1" w:styleId="2C8201A0DB1A40EBA2811B87513F1DB6">
    <w:name w:val="2C8201A0DB1A40EBA2811B87513F1DB6"/>
    <w:rsid w:val="00FC70DB"/>
  </w:style>
  <w:style w:type="paragraph" w:customStyle="1" w:styleId="EC1AFE2408D248D881AEA8A68CD58B5E">
    <w:name w:val="EC1AFE2408D248D881AEA8A68CD58B5E"/>
    <w:rsid w:val="00FC70DB"/>
  </w:style>
  <w:style w:type="paragraph" w:customStyle="1" w:styleId="D1D1526317BF4E1CAC8A529BF86596D5">
    <w:name w:val="D1D1526317BF4E1CAC8A529BF86596D5"/>
    <w:rsid w:val="00FC70DB"/>
  </w:style>
  <w:style w:type="paragraph" w:customStyle="1" w:styleId="9D3DE8C9DC6B44E0ABACBEBB889EC97D">
    <w:name w:val="9D3DE8C9DC6B44E0ABACBEBB889EC97D"/>
    <w:rsid w:val="00FC70DB"/>
  </w:style>
  <w:style w:type="paragraph" w:customStyle="1" w:styleId="B2D0A9D4FE4A43B78555EB3239C0968A">
    <w:name w:val="B2D0A9D4FE4A43B78555EB3239C0968A"/>
    <w:rsid w:val="00FC70DB"/>
  </w:style>
  <w:style w:type="paragraph" w:customStyle="1" w:styleId="DD148116726B4467B695E27CA60F0027">
    <w:name w:val="DD148116726B4467B695E27CA60F0027"/>
    <w:rsid w:val="00FC70DB"/>
  </w:style>
  <w:style w:type="paragraph" w:customStyle="1" w:styleId="C14415DF343B495DB4AC8FC941546218">
    <w:name w:val="C14415DF343B495DB4AC8FC941546218"/>
    <w:rsid w:val="00FC70DB"/>
  </w:style>
  <w:style w:type="paragraph" w:customStyle="1" w:styleId="15B5E05350034D319B4B7D5CC0467C6A">
    <w:name w:val="15B5E05350034D319B4B7D5CC0467C6A"/>
    <w:rsid w:val="00FC70DB"/>
  </w:style>
  <w:style w:type="paragraph" w:customStyle="1" w:styleId="DD68E68372F04D87AAF4C1A056AFC48A">
    <w:name w:val="DD68E68372F04D87AAF4C1A056AFC48A"/>
    <w:rsid w:val="00F75C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867DF45C4840E2BCBD1CF3B4D59949">
    <w:name w:val="05867DF45C4840E2BCBD1CF3B4D59949"/>
    <w:rsid w:val="00FC70DB"/>
  </w:style>
  <w:style w:type="character" w:styleId="TextodoMarcadordePosio">
    <w:name w:val="Placeholder Text"/>
    <w:basedOn w:val="Tipodeletrapredefinidodopargrafo"/>
    <w:uiPriority w:val="99"/>
    <w:semiHidden/>
    <w:rsid w:val="00F75C10"/>
    <w:rPr>
      <w:color w:val="808080"/>
    </w:rPr>
  </w:style>
  <w:style w:type="paragraph" w:customStyle="1" w:styleId="9B5C6E9040D04F61B3BFF164BDB6227D">
    <w:name w:val="9B5C6E9040D04F61B3BFF164BDB6227D"/>
    <w:rsid w:val="00FC70DB"/>
  </w:style>
  <w:style w:type="paragraph" w:customStyle="1" w:styleId="6AA0C99CB17D4FAE9872AC06D8D5044A">
    <w:name w:val="6AA0C99CB17D4FAE9872AC06D8D5044A"/>
    <w:rsid w:val="00FC70DB"/>
  </w:style>
  <w:style w:type="paragraph" w:customStyle="1" w:styleId="99AD7B768C6E4FDAB130C341066777C1">
    <w:name w:val="99AD7B768C6E4FDAB130C341066777C1"/>
    <w:rsid w:val="00FC70DB"/>
  </w:style>
  <w:style w:type="paragraph" w:customStyle="1" w:styleId="642D7A74C234491883528977AB17A369">
    <w:name w:val="642D7A74C234491883528977AB17A369"/>
    <w:rsid w:val="00FC70DB"/>
  </w:style>
  <w:style w:type="paragraph" w:customStyle="1" w:styleId="2C8201A0DB1A40EBA2811B87513F1DB6">
    <w:name w:val="2C8201A0DB1A40EBA2811B87513F1DB6"/>
    <w:rsid w:val="00FC70DB"/>
  </w:style>
  <w:style w:type="paragraph" w:customStyle="1" w:styleId="EC1AFE2408D248D881AEA8A68CD58B5E">
    <w:name w:val="EC1AFE2408D248D881AEA8A68CD58B5E"/>
    <w:rsid w:val="00FC70DB"/>
  </w:style>
  <w:style w:type="paragraph" w:customStyle="1" w:styleId="D1D1526317BF4E1CAC8A529BF86596D5">
    <w:name w:val="D1D1526317BF4E1CAC8A529BF86596D5"/>
    <w:rsid w:val="00FC70DB"/>
  </w:style>
  <w:style w:type="paragraph" w:customStyle="1" w:styleId="9D3DE8C9DC6B44E0ABACBEBB889EC97D">
    <w:name w:val="9D3DE8C9DC6B44E0ABACBEBB889EC97D"/>
    <w:rsid w:val="00FC70DB"/>
  </w:style>
  <w:style w:type="paragraph" w:customStyle="1" w:styleId="B2D0A9D4FE4A43B78555EB3239C0968A">
    <w:name w:val="B2D0A9D4FE4A43B78555EB3239C0968A"/>
    <w:rsid w:val="00FC70DB"/>
  </w:style>
  <w:style w:type="paragraph" w:customStyle="1" w:styleId="DD148116726B4467B695E27CA60F0027">
    <w:name w:val="DD148116726B4467B695E27CA60F0027"/>
    <w:rsid w:val="00FC70DB"/>
  </w:style>
  <w:style w:type="paragraph" w:customStyle="1" w:styleId="C14415DF343B495DB4AC8FC941546218">
    <w:name w:val="C14415DF343B495DB4AC8FC941546218"/>
    <w:rsid w:val="00FC70DB"/>
  </w:style>
  <w:style w:type="paragraph" w:customStyle="1" w:styleId="15B5E05350034D319B4B7D5CC0467C6A">
    <w:name w:val="15B5E05350034D319B4B7D5CC0467C6A"/>
    <w:rsid w:val="00FC70DB"/>
  </w:style>
  <w:style w:type="paragraph" w:customStyle="1" w:styleId="DD68E68372F04D87AAF4C1A056AFC48A">
    <w:name w:val="DD68E68372F04D87AAF4C1A056AFC48A"/>
    <w:rsid w:val="00F75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CONSULTORIACFAC</dc:creator>
  <cp:lastModifiedBy>CONSULTORIACFAC</cp:lastModifiedBy>
  <cp:revision>12</cp:revision>
  <dcterms:created xsi:type="dcterms:W3CDTF">2019-01-21T14:30:00Z</dcterms:created>
  <dcterms:modified xsi:type="dcterms:W3CDTF">2019-05-08T12:45:00Z</dcterms:modified>
</cp:coreProperties>
</file>